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91B" w:rsidRPr="00A56A80" w:rsidRDefault="008B691B" w:rsidP="008B691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56A80">
        <w:rPr>
          <w:rFonts w:ascii="Times New Roman" w:hAnsi="Times New Roman"/>
          <w:b/>
          <w:bCs/>
          <w:sz w:val="24"/>
          <w:szCs w:val="24"/>
        </w:rPr>
        <w:t>План-график размещения заказов на поставку товаров, выполнение работ, оказание услуг</w:t>
      </w:r>
      <w:r w:rsidRPr="00A56A80">
        <w:rPr>
          <w:rFonts w:ascii="Times New Roman" w:hAnsi="Times New Roman"/>
          <w:b/>
          <w:bCs/>
          <w:sz w:val="24"/>
          <w:szCs w:val="24"/>
        </w:rPr>
        <w:br/>
        <w:t>для обеспечения государственных и муниципальных нужд на  2016 год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53"/>
        <w:gridCol w:w="11261"/>
      </w:tblGrid>
      <w:tr w:rsidR="008B691B" w:rsidTr="004A65F2">
        <w:tc>
          <w:tcPr>
            <w:tcW w:w="1250" w:type="pct"/>
          </w:tcPr>
          <w:p w:rsidR="008B691B" w:rsidRDefault="008B691B" w:rsidP="004A65F2">
            <w:pPr>
              <w:spacing w:after="0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Наименование заказчика </w:t>
            </w:r>
          </w:p>
        </w:tc>
        <w:tc>
          <w:tcPr>
            <w:tcW w:w="0" w:type="auto"/>
          </w:tcPr>
          <w:p w:rsidR="008B691B" w:rsidRDefault="008B691B" w:rsidP="004A65F2">
            <w:pPr>
              <w:spacing w:after="0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АДМИНИСТРАЦИЯ ВАСИЛЬЕВСКОГО СЕЛЬСКОГО ПОСЕЛЕНИЯ</w:t>
            </w:r>
          </w:p>
        </w:tc>
      </w:tr>
      <w:tr w:rsidR="008B691B" w:rsidTr="004A65F2">
        <w:trPr>
          <w:trHeight w:val="702"/>
        </w:trPr>
        <w:tc>
          <w:tcPr>
            <w:tcW w:w="2250" w:type="dxa"/>
          </w:tcPr>
          <w:p w:rsidR="008B691B" w:rsidRDefault="008B691B" w:rsidP="004A65F2">
            <w:pPr>
              <w:spacing w:after="0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Юридический адрес,</w:t>
            </w:r>
            <w:r>
              <w:rPr>
                <w:rFonts w:ascii="Arial" w:hAnsi="Arial" w:cs="Arial"/>
                <w:sz w:val="17"/>
                <w:szCs w:val="17"/>
              </w:rPr>
              <w:br/>
              <w:t>телефон, электронная</w:t>
            </w:r>
            <w:r>
              <w:rPr>
                <w:rFonts w:ascii="Arial" w:hAnsi="Arial" w:cs="Arial"/>
                <w:sz w:val="17"/>
                <w:szCs w:val="17"/>
              </w:rPr>
              <w:br/>
              <w:t>почта заказчика</w:t>
            </w:r>
          </w:p>
        </w:tc>
        <w:tc>
          <w:tcPr>
            <w:tcW w:w="0" w:type="auto"/>
          </w:tcPr>
          <w:p w:rsidR="008B691B" w:rsidRDefault="008B691B" w:rsidP="004A65F2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Российская Федерация, 404314, Волгоградская </w:t>
            </w:r>
            <w:proofErr w:type="spellStart"/>
            <w:proofErr w:type="gramStart"/>
            <w:r>
              <w:rPr>
                <w:rFonts w:ascii="Arial" w:hAnsi="Arial" w:cs="Arial"/>
                <w:sz w:val="17"/>
                <w:szCs w:val="17"/>
              </w:rPr>
              <w:t>обл</w:t>
            </w:r>
            <w:proofErr w:type="spellEnd"/>
            <w:proofErr w:type="gramEnd"/>
            <w:r>
              <w:rPr>
                <w:rFonts w:ascii="Arial" w:hAnsi="Arial" w:cs="Arial"/>
                <w:sz w:val="17"/>
                <w:szCs w:val="17"/>
              </w:rPr>
              <w:t>, Октябрьский р-н, Васильевка с , +7 (84475) 66121 , vasilevskoepos@mail.ru</w:t>
            </w:r>
          </w:p>
        </w:tc>
      </w:tr>
      <w:tr w:rsidR="008B691B" w:rsidTr="004A65F2">
        <w:tc>
          <w:tcPr>
            <w:tcW w:w="2250" w:type="dxa"/>
          </w:tcPr>
          <w:p w:rsidR="008B691B" w:rsidRDefault="008B691B" w:rsidP="004A65F2">
            <w:pPr>
              <w:spacing w:after="0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ИНН </w:t>
            </w:r>
          </w:p>
        </w:tc>
        <w:tc>
          <w:tcPr>
            <w:tcW w:w="0" w:type="auto"/>
          </w:tcPr>
          <w:p w:rsidR="008B691B" w:rsidRDefault="008B691B" w:rsidP="004A65F2">
            <w:pPr>
              <w:spacing w:after="0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3421002880</w:t>
            </w:r>
          </w:p>
        </w:tc>
      </w:tr>
      <w:tr w:rsidR="008B691B" w:rsidTr="004A65F2">
        <w:tc>
          <w:tcPr>
            <w:tcW w:w="2250" w:type="dxa"/>
          </w:tcPr>
          <w:p w:rsidR="008B691B" w:rsidRDefault="008B691B" w:rsidP="004A65F2">
            <w:pPr>
              <w:spacing w:after="0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КПП </w:t>
            </w:r>
          </w:p>
        </w:tc>
        <w:tc>
          <w:tcPr>
            <w:tcW w:w="0" w:type="auto"/>
          </w:tcPr>
          <w:p w:rsidR="008B691B" w:rsidRDefault="008B691B" w:rsidP="004A65F2">
            <w:pPr>
              <w:spacing w:after="0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342101001</w:t>
            </w:r>
          </w:p>
        </w:tc>
      </w:tr>
      <w:tr w:rsidR="008B691B" w:rsidTr="004A65F2">
        <w:tc>
          <w:tcPr>
            <w:tcW w:w="2250" w:type="dxa"/>
          </w:tcPr>
          <w:p w:rsidR="008B691B" w:rsidRDefault="008B691B" w:rsidP="004A65F2">
            <w:pPr>
              <w:spacing w:after="0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ОКАТО </w:t>
            </w:r>
          </w:p>
        </w:tc>
        <w:tc>
          <w:tcPr>
            <w:tcW w:w="0" w:type="auto"/>
          </w:tcPr>
          <w:p w:rsidR="008B691B" w:rsidRDefault="008B691B" w:rsidP="004A65F2">
            <w:pPr>
              <w:spacing w:after="0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18642416</w:t>
            </w:r>
          </w:p>
        </w:tc>
      </w:tr>
    </w:tbl>
    <w:p w:rsidR="008B691B" w:rsidRDefault="008B691B" w:rsidP="008B691B">
      <w:pPr>
        <w:spacing w:after="0" w:line="240" w:lineRule="auto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50"/>
        <w:gridCol w:w="590"/>
        <w:gridCol w:w="986"/>
        <w:gridCol w:w="525"/>
        <w:gridCol w:w="1239"/>
        <w:gridCol w:w="1271"/>
        <w:gridCol w:w="853"/>
        <w:gridCol w:w="891"/>
        <w:gridCol w:w="1368"/>
        <w:gridCol w:w="1031"/>
        <w:gridCol w:w="987"/>
        <w:gridCol w:w="1209"/>
        <w:gridCol w:w="1157"/>
        <w:gridCol w:w="1057"/>
      </w:tblGrid>
      <w:tr w:rsidR="008B691B" w:rsidTr="004A65F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91B" w:rsidRDefault="008B691B" w:rsidP="004A65F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91B" w:rsidRDefault="008B691B" w:rsidP="004A65F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91B" w:rsidRDefault="008B691B" w:rsidP="004A65F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91B" w:rsidRDefault="008B691B" w:rsidP="004A65F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Обоснование внесения изменений </w:t>
            </w:r>
          </w:p>
        </w:tc>
      </w:tr>
      <w:tr w:rsidR="008B691B" w:rsidTr="004A65F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91B" w:rsidRDefault="008B691B" w:rsidP="004A65F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91B" w:rsidRDefault="008B691B" w:rsidP="004A65F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91B" w:rsidRDefault="008B691B" w:rsidP="004A65F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91B" w:rsidRDefault="008B691B" w:rsidP="004A65F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91B" w:rsidRDefault="008B691B" w:rsidP="004A65F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91B" w:rsidRDefault="008B691B" w:rsidP="004A65F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91B" w:rsidRDefault="008B691B" w:rsidP="004A65F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91B" w:rsidRDefault="008B691B" w:rsidP="004A65F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91B" w:rsidRDefault="008B691B" w:rsidP="004A65F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91B" w:rsidRDefault="008B691B" w:rsidP="004A65F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91B" w:rsidRDefault="008B691B" w:rsidP="004A65F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91B" w:rsidRDefault="008B691B" w:rsidP="004A65F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91B" w:rsidRDefault="008B691B" w:rsidP="004A65F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B691B" w:rsidTr="004A65F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91B" w:rsidRDefault="008B691B" w:rsidP="004A65F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91B" w:rsidRDefault="008B691B" w:rsidP="004A65F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91B" w:rsidRDefault="008B691B" w:rsidP="004A65F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91B" w:rsidRDefault="008B691B" w:rsidP="004A65F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91B" w:rsidRDefault="008B691B" w:rsidP="004A65F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91B" w:rsidRDefault="008B691B" w:rsidP="004A65F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91B" w:rsidRDefault="008B691B" w:rsidP="004A65F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91B" w:rsidRDefault="008B691B" w:rsidP="004A65F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91B" w:rsidRDefault="008B691B" w:rsidP="004A65F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91B" w:rsidRDefault="008B691B" w:rsidP="004A65F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91B" w:rsidRDefault="008B691B" w:rsidP="004A65F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91B" w:rsidRDefault="008B691B" w:rsidP="004A65F2">
            <w:pPr>
              <w:spacing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91B" w:rsidRDefault="008B691B" w:rsidP="004A65F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91B" w:rsidRDefault="008B691B" w:rsidP="004A65F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B691B" w:rsidTr="004A65F2">
        <w:trPr>
          <w:trHeight w:val="2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91B" w:rsidRDefault="008B691B" w:rsidP="004A65F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91B" w:rsidRDefault="008B691B" w:rsidP="004A65F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91B" w:rsidRDefault="008B691B" w:rsidP="004A65F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91B" w:rsidRDefault="008B691B" w:rsidP="004A65F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91B" w:rsidRDefault="008B691B" w:rsidP="004A65F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91B" w:rsidRDefault="008B691B" w:rsidP="004A65F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91B" w:rsidRDefault="008B691B" w:rsidP="004A65F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91B" w:rsidRDefault="008B691B" w:rsidP="004A65F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91B" w:rsidRDefault="008B691B" w:rsidP="004A65F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91B" w:rsidRDefault="008B691B" w:rsidP="004A65F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91B" w:rsidRDefault="008B691B" w:rsidP="004A65F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91B" w:rsidRDefault="008B691B" w:rsidP="004A65F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91B" w:rsidRDefault="008B691B" w:rsidP="004A65F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91B" w:rsidRDefault="008B691B" w:rsidP="004A65F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</w:t>
            </w:r>
          </w:p>
        </w:tc>
      </w:tr>
      <w:tr w:rsidR="008B691B" w:rsidTr="004A65F2">
        <w:trPr>
          <w:trHeight w:val="2670"/>
        </w:trPr>
        <w:tc>
          <w:tcPr>
            <w:tcW w:w="0" w:type="auto"/>
          </w:tcPr>
          <w:p w:rsidR="008B691B" w:rsidRDefault="008B691B" w:rsidP="004A65F2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94501045000001244223</w:t>
            </w:r>
          </w:p>
        </w:tc>
        <w:tc>
          <w:tcPr>
            <w:tcW w:w="0" w:type="auto"/>
          </w:tcPr>
          <w:p w:rsidR="008B691B" w:rsidRDefault="008B691B" w:rsidP="004A65F2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35.14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35.14.10</w:t>
            </w:r>
          </w:p>
        </w:tc>
        <w:tc>
          <w:tcPr>
            <w:tcW w:w="0" w:type="auto"/>
          </w:tcPr>
          <w:p w:rsidR="008B691B" w:rsidRDefault="008B691B" w:rsidP="004A65F2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покупка электрической энергии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</w:tcPr>
          <w:p w:rsidR="008B691B" w:rsidRDefault="008B691B" w:rsidP="004A65F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:н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>е проводилось</w:t>
            </w:r>
          </w:p>
        </w:tc>
        <w:tc>
          <w:tcPr>
            <w:tcW w:w="0" w:type="auto"/>
          </w:tcPr>
          <w:p w:rsidR="008B691B" w:rsidRDefault="008B691B" w:rsidP="004A65F2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КВТ·Ч</w:t>
            </w:r>
          </w:p>
        </w:tc>
        <w:tc>
          <w:tcPr>
            <w:tcW w:w="0" w:type="auto"/>
          </w:tcPr>
          <w:p w:rsidR="008B691B" w:rsidRDefault="008B691B" w:rsidP="004A65F2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</w:tcPr>
          <w:p w:rsidR="008B691B" w:rsidRDefault="008B691B" w:rsidP="004A65F2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</w:tcPr>
          <w:p w:rsidR="008B691B" w:rsidRDefault="008B691B" w:rsidP="004A65F2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</w:tcPr>
          <w:p w:rsidR="008B691B" w:rsidRDefault="008B691B" w:rsidP="004A65F2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12.2016 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br/>
              <w:t>Сроки исполнения отдельных этапов контракта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: :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>ежемесячно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br/>
              <w:t>Периодичность поставки товаров, работ, услуг: :ежемесячно</w:t>
            </w:r>
          </w:p>
        </w:tc>
        <w:tc>
          <w:tcPr>
            <w:tcW w:w="0" w:type="auto"/>
          </w:tcPr>
          <w:p w:rsidR="008B691B" w:rsidRDefault="008B691B" w:rsidP="004A65F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8B691B" w:rsidRDefault="008B691B" w:rsidP="004A65F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B691B" w:rsidTr="004A65F2">
        <w:trPr>
          <w:trHeight w:val="2942"/>
        </w:trPr>
        <w:tc>
          <w:tcPr>
            <w:tcW w:w="0" w:type="auto"/>
          </w:tcPr>
          <w:p w:rsidR="008B691B" w:rsidRDefault="008B691B" w:rsidP="004A65F2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94505037902020244223</w:t>
            </w:r>
          </w:p>
        </w:tc>
        <w:tc>
          <w:tcPr>
            <w:tcW w:w="0" w:type="auto"/>
          </w:tcPr>
          <w:p w:rsidR="008B691B" w:rsidRDefault="008B691B" w:rsidP="004A65F2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35.14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35.14.10.000</w:t>
            </w:r>
          </w:p>
        </w:tc>
        <w:tc>
          <w:tcPr>
            <w:tcW w:w="0" w:type="auto"/>
          </w:tcPr>
          <w:p w:rsidR="008B691B" w:rsidRDefault="008B691B" w:rsidP="004A65F2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покупка электрической энергии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</w:tcPr>
          <w:p w:rsidR="008B691B" w:rsidRDefault="008B691B" w:rsidP="004A65F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:н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>е проводилось</w:t>
            </w:r>
          </w:p>
        </w:tc>
        <w:tc>
          <w:tcPr>
            <w:tcW w:w="0" w:type="auto"/>
          </w:tcPr>
          <w:p w:rsidR="008B691B" w:rsidRDefault="008B691B" w:rsidP="004A65F2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КВТ·Ч</w:t>
            </w:r>
          </w:p>
        </w:tc>
        <w:tc>
          <w:tcPr>
            <w:tcW w:w="0" w:type="auto"/>
          </w:tcPr>
          <w:p w:rsidR="008B691B" w:rsidRDefault="008B691B" w:rsidP="004A65F2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52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</w:tcPr>
          <w:p w:rsidR="008B691B" w:rsidRDefault="008B691B" w:rsidP="004A65F2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</w:tcPr>
          <w:p w:rsidR="008B691B" w:rsidRDefault="008B691B" w:rsidP="004A65F2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</w:tcPr>
          <w:p w:rsidR="008B691B" w:rsidRDefault="008B691B" w:rsidP="004A65F2">
            <w:pPr>
              <w:spacing w:after="0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12.2016 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br/>
              <w:t>Сроки исполнения отдельных этапов контракта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: :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>ежемесячно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br/>
              <w:t>Периодичность поставки товаров, работ, услуг: :ежемесячно</w:t>
            </w:r>
          </w:p>
        </w:tc>
        <w:tc>
          <w:tcPr>
            <w:tcW w:w="0" w:type="auto"/>
          </w:tcPr>
          <w:p w:rsidR="008B691B" w:rsidRDefault="008B691B" w:rsidP="004A65F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8B691B" w:rsidRDefault="008B691B" w:rsidP="004A65F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B691B" w:rsidTr="004A65F2">
        <w:tc>
          <w:tcPr>
            <w:tcW w:w="0" w:type="auto"/>
          </w:tcPr>
          <w:p w:rsidR="008B691B" w:rsidRDefault="008B691B" w:rsidP="004A65F2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94501045000001242221</w:t>
            </w:r>
          </w:p>
        </w:tc>
        <w:tc>
          <w:tcPr>
            <w:tcW w:w="0" w:type="auto"/>
          </w:tcPr>
          <w:p w:rsidR="008B691B" w:rsidRDefault="008B691B" w:rsidP="004A65F2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61.10.1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61.10.11</w:t>
            </w:r>
          </w:p>
        </w:tc>
        <w:tc>
          <w:tcPr>
            <w:tcW w:w="0" w:type="auto"/>
          </w:tcPr>
          <w:p w:rsidR="008B691B" w:rsidRDefault="008B691B" w:rsidP="004A65F2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оказание услуг местной телефонной связи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</w:tcPr>
          <w:p w:rsidR="008B691B" w:rsidRDefault="008B691B" w:rsidP="004A65F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:н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>е проводилось</w:t>
            </w:r>
          </w:p>
        </w:tc>
        <w:tc>
          <w:tcPr>
            <w:tcW w:w="0" w:type="auto"/>
          </w:tcPr>
          <w:p w:rsidR="008B691B" w:rsidRDefault="008B691B" w:rsidP="004A65F2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МЕС</w:t>
            </w:r>
            <w:proofErr w:type="gramEnd"/>
          </w:p>
        </w:tc>
        <w:tc>
          <w:tcPr>
            <w:tcW w:w="0" w:type="auto"/>
          </w:tcPr>
          <w:p w:rsidR="008B691B" w:rsidRDefault="008B691B" w:rsidP="004A65F2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16,5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</w:tcPr>
          <w:p w:rsidR="008B691B" w:rsidRDefault="008B691B" w:rsidP="004A65F2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</w:tcPr>
          <w:p w:rsidR="008B691B" w:rsidRDefault="008B691B" w:rsidP="004A65F2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</w:tcPr>
          <w:p w:rsidR="008B691B" w:rsidRDefault="008B691B" w:rsidP="004A65F2">
            <w:pPr>
              <w:spacing w:after="0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12.2016 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br/>
              <w:t>Сроки исполнения отдельных этапов контракта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: :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>ежемесячно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br/>
              <w:t>Периодичность поставки товаров, работ, услуг: :ежемесячно</w:t>
            </w:r>
          </w:p>
        </w:tc>
        <w:tc>
          <w:tcPr>
            <w:tcW w:w="0" w:type="auto"/>
          </w:tcPr>
          <w:p w:rsidR="008B691B" w:rsidRDefault="008B691B" w:rsidP="004A65F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8B691B" w:rsidRDefault="008B691B" w:rsidP="004A65F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B691B" w:rsidTr="004A65F2">
        <w:tc>
          <w:tcPr>
            <w:tcW w:w="0" w:type="auto"/>
            <w:gridSpan w:val="14"/>
          </w:tcPr>
          <w:p w:rsidR="008B691B" w:rsidRDefault="008B691B" w:rsidP="004A65F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8B691B" w:rsidTr="004A65F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94501045000001244340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B691B" w:rsidTr="004A65F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94505037902020244340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B691B" w:rsidTr="004A65F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spacing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94501045000001242226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81,796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B691B" w:rsidTr="004A65F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spacing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94504126902002244226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B691B" w:rsidTr="004A65F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spacing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94512048502025242226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B691B" w:rsidTr="004A65F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spacing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94505037902023244340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B691B" w:rsidTr="004A65F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spacing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94505037902023244225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B691B" w:rsidTr="004A65F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spacing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94501045000001244226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B691B" w:rsidTr="004A65F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spacing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94504096802016244225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360,4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B691B" w:rsidTr="004A65F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94505037902020244225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B691B" w:rsidTr="004A65F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94501045000001242221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7,6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B691B" w:rsidTr="004A65F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spacing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94508019902024244290</w:t>
            </w:r>
          </w:p>
          <w:p w:rsidR="008B691B" w:rsidRPr="00A56A80" w:rsidRDefault="008B691B" w:rsidP="004A65F2">
            <w:pPr>
              <w:spacing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B691B" w:rsidTr="004A65F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spacing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94505037902023244226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231,1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B691B" w:rsidTr="004A65F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spacing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94505037902022244225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B691B" w:rsidTr="004A65F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94501045000001244225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B691B" w:rsidTr="004A65F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94503096502014244226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B691B" w:rsidTr="004A65F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94504126902017245226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B691B" w:rsidTr="004A65F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94501049907001244340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1,4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B691B" w:rsidTr="004A65F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94507075202006244290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B691B" w:rsidTr="004A65F2">
        <w:tc>
          <w:tcPr>
            <w:tcW w:w="0" w:type="auto"/>
            <w:gridSpan w:val="14"/>
          </w:tcPr>
          <w:p w:rsidR="008B691B" w:rsidRDefault="008B691B" w:rsidP="004A65F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8B691B" w:rsidTr="004A65F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1149,296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B691B" w:rsidTr="004A65F2">
        <w:tc>
          <w:tcPr>
            <w:tcW w:w="0" w:type="auto"/>
            <w:gridSpan w:val="14"/>
          </w:tcPr>
          <w:p w:rsidR="008B691B" w:rsidRDefault="008B691B" w:rsidP="004A65F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8B691B" w:rsidTr="004A65F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B691B" w:rsidTr="004A65F2">
        <w:tc>
          <w:tcPr>
            <w:tcW w:w="0" w:type="auto"/>
            <w:gridSpan w:val="14"/>
          </w:tcPr>
          <w:p w:rsidR="008B691B" w:rsidRDefault="008B691B" w:rsidP="004A65F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8B691B" w:rsidTr="004A65F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B691B" w:rsidTr="004A65F2">
        <w:tc>
          <w:tcPr>
            <w:tcW w:w="0" w:type="auto"/>
            <w:gridSpan w:val="14"/>
          </w:tcPr>
          <w:p w:rsidR="008B691B" w:rsidRDefault="008B691B" w:rsidP="004A65F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Годовой объем закупок, осуществляемых путем проведения запроса котировок</w:t>
            </w:r>
          </w:p>
        </w:tc>
      </w:tr>
      <w:tr w:rsidR="008B691B" w:rsidTr="004A65F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B691B" w:rsidTr="004A65F2">
        <w:tc>
          <w:tcPr>
            <w:tcW w:w="0" w:type="auto"/>
            <w:gridSpan w:val="14"/>
          </w:tcPr>
          <w:p w:rsidR="008B691B" w:rsidRDefault="008B691B" w:rsidP="004A65F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Совокупный объем закупок, планируемых в текущем году</w:t>
            </w:r>
          </w:p>
        </w:tc>
      </w:tr>
      <w:tr w:rsidR="008B691B" w:rsidTr="004A65F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1225,796 / 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8B691B" w:rsidRPr="00A56A80" w:rsidRDefault="008B691B" w:rsidP="008B691B">
      <w:pPr>
        <w:spacing w:after="0"/>
        <w:rPr>
          <w:sz w:val="16"/>
          <w:szCs w:val="1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54"/>
        <w:gridCol w:w="450"/>
        <w:gridCol w:w="1501"/>
        <w:gridCol w:w="3754"/>
        <w:gridCol w:w="5555"/>
      </w:tblGrid>
      <w:tr w:rsidR="008B691B" w:rsidTr="004A65F2">
        <w:tc>
          <w:tcPr>
            <w:tcW w:w="1250" w:type="pct"/>
          </w:tcPr>
          <w:p w:rsidR="008B691B" w:rsidRDefault="008B691B" w:rsidP="004A65F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u w:val="single"/>
              </w:rPr>
              <w:t>                                                                          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br/>
              <w:t>(Ф.И.О., должность руководителя</w:t>
            </w:r>
            <w:r>
              <w:rPr>
                <w:rFonts w:ascii="Arial" w:hAnsi="Arial" w:cs="Arial"/>
                <w:sz w:val="17"/>
                <w:szCs w:val="17"/>
              </w:rPr>
              <w:br/>
              <w:t>(уполномоченного должностного лица)</w:t>
            </w:r>
            <w:r>
              <w:rPr>
                <w:rFonts w:ascii="Arial" w:hAnsi="Arial" w:cs="Arial"/>
                <w:sz w:val="17"/>
                <w:szCs w:val="17"/>
              </w:rPr>
              <w:br/>
              <w:t>заказчика)</w:t>
            </w:r>
          </w:p>
        </w:tc>
        <w:tc>
          <w:tcPr>
            <w:tcW w:w="150" w:type="pct"/>
          </w:tcPr>
          <w:p w:rsidR="008B691B" w:rsidRDefault="008B691B" w:rsidP="004A65F2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  </w:t>
            </w:r>
          </w:p>
        </w:tc>
        <w:tc>
          <w:tcPr>
            <w:tcW w:w="500" w:type="pct"/>
          </w:tcPr>
          <w:p w:rsidR="008B691B" w:rsidRDefault="008B691B" w:rsidP="004A65F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u w:val="single"/>
              </w:rPr>
              <w:t>                       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br/>
              <w:t xml:space="preserve">(подпись) </w:t>
            </w:r>
          </w:p>
        </w:tc>
        <w:tc>
          <w:tcPr>
            <w:tcW w:w="1250" w:type="pct"/>
          </w:tcPr>
          <w:p w:rsidR="008B691B" w:rsidRDefault="008B691B" w:rsidP="004A65F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"</w:t>
            </w:r>
            <w:r>
              <w:rPr>
                <w:rFonts w:ascii="Arial" w:hAnsi="Arial" w:cs="Arial"/>
                <w:sz w:val="17"/>
                <w:szCs w:val="17"/>
                <w:u w:val="single"/>
              </w:rPr>
              <w:t>22</w:t>
            </w:r>
            <w:r>
              <w:rPr>
                <w:rFonts w:ascii="Arial" w:hAnsi="Arial" w:cs="Arial"/>
                <w:sz w:val="17"/>
                <w:szCs w:val="17"/>
              </w:rPr>
              <w:t xml:space="preserve">"  </w:t>
            </w:r>
            <w:r>
              <w:rPr>
                <w:rFonts w:ascii="Arial" w:hAnsi="Arial" w:cs="Arial"/>
                <w:sz w:val="17"/>
                <w:szCs w:val="17"/>
                <w:u w:val="single"/>
              </w:rPr>
              <w:t>января</w:t>
            </w:r>
            <w:r>
              <w:rPr>
                <w:rFonts w:ascii="Arial" w:hAnsi="Arial" w:cs="Arial"/>
                <w:sz w:val="17"/>
                <w:szCs w:val="17"/>
              </w:rPr>
              <w:t xml:space="preserve">  20</w:t>
            </w:r>
            <w:r>
              <w:rPr>
                <w:rFonts w:ascii="Arial" w:hAnsi="Arial" w:cs="Arial"/>
                <w:sz w:val="17"/>
                <w:szCs w:val="17"/>
                <w:u w:val="single"/>
              </w:rPr>
              <w:t>16</w:t>
            </w:r>
            <w:r>
              <w:rPr>
                <w:rFonts w:ascii="Arial" w:hAnsi="Arial" w:cs="Arial"/>
                <w:sz w:val="17"/>
                <w:szCs w:val="17"/>
              </w:rPr>
              <w:t xml:space="preserve">  г. </w:t>
            </w:r>
            <w:r>
              <w:rPr>
                <w:rFonts w:ascii="Arial" w:hAnsi="Arial" w:cs="Arial"/>
                <w:sz w:val="17"/>
                <w:szCs w:val="17"/>
              </w:rPr>
              <w:br/>
              <w:t xml:space="preserve">(Дата утверждения) </w:t>
            </w:r>
          </w:p>
        </w:tc>
        <w:tc>
          <w:tcPr>
            <w:tcW w:w="0" w:type="auto"/>
          </w:tcPr>
          <w:p w:rsidR="008B691B" w:rsidRDefault="008B691B" w:rsidP="004A65F2">
            <w:pPr>
              <w:spacing w:after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8B691B" w:rsidRDefault="008B691B" w:rsidP="008B691B">
      <w:pPr>
        <w:rPr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52"/>
        <w:gridCol w:w="3003"/>
        <w:gridCol w:w="9759"/>
      </w:tblGrid>
      <w:tr w:rsidR="008B691B" w:rsidTr="004A65F2">
        <w:trPr>
          <w:trHeight w:val="220"/>
        </w:trPr>
        <w:tc>
          <w:tcPr>
            <w:tcW w:w="750" w:type="pct"/>
          </w:tcPr>
          <w:p w:rsidR="008B691B" w:rsidRDefault="008B691B" w:rsidP="004A65F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00" w:type="pct"/>
          </w:tcPr>
          <w:p w:rsidR="008B691B" w:rsidRDefault="008B691B" w:rsidP="004A65F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МП </w:t>
            </w:r>
          </w:p>
        </w:tc>
        <w:tc>
          <w:tcPr>
            <w:tcW w:w="3250" w:type="pct"/>
          </w:tcPr>
          <w:p w:rsidR="008B691B" w:rsidRDefault="008B691B" w:rsidP="004A65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8B691B" w:rsidRDefault="008B691B" w:rsidP="008B691B">
      <w:pPr>
        <w:rPr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828"/>
        <w:gridCol w:w="3186"/>
      </w:tblGrid>
      <w:tr w:rsidR="008B691B" w:rsidTr="004A65F2">
        <w:tc>
          <w:tcPr>
            <w:tcW w:w="0" w:type="auto"/>
          </w:tcPr>
          <w:p w:rsidR="008B691B" w:rsidRDefault="008B691B" w:rsidP="004A65F2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00" w:type="pct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205"/>
              <w:gridCol w:w="1951"/>
            </w:tblGrid>
            <w:tr w:rsidR="008B691B" w:rsidTr="004A65F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8B691B" w:rsidRDefault="008B691B" w:rsidP="004A65F2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8B691B" w:rsidRDefault="008B691B" w:rsidP="004A65F2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Лавриненко О. В.</w:t>
                  </w:r>
                </w:p>
              </w:tc>
            </w:tr>
            <w:tr w:rsidR="008B691B" w:rsidTr="004A65F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8B691B" w:rsidRDefault="008B691B" w:rsidP="004A65F2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8B691B" w:rsidRDefault="008B691B" w:rsidP="004A65F2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(84475)66121</w:t>
                  </w:r>
                </w:p>
              </w:tc>
            </w:tr>
            <w:tr w:rsidR="008B691B" w:rsidTr="004A65F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8B691B" w:rsidRDefault="008B691B" w:rsidP="004A65F2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8B691B" w:rsidRDefault="008B691B" w:rsidP="004A65F2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(84475)66136</w:t>
                  </w:r>
                </w:p>
              </w:tc>
            </w:tr>
            <w:tr w:rsidR="008B691B" w:rsidTr="004A65F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8B691B" w:rsidRDefault="008B691B" w:rsidP="004A65F2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8B691B" w:rsidRDefault="008B691B" w:rsidP="004A65F2">
                  <w:pPr>
                    <w:spacing w:after="0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vasilevskoepos@mail.ru</w:t>
                  </w:r>
                </w:p>
              </w:tc>
            </w:tr>
          </w:tbl>
          <w:p w:rsidR="008B691B" w:rsidRDefault="008B691B" w:rsidP="004A65F2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8B691B" w:rsidRDefault="008B691B" w:rsidP="008B691B">
      <w:pPr>
        <w:sectPr w:rsidR="008B691B" w:rsidSect="00D90BDD">
          <w:pgSz w:w="16838" w:h="11906" w:orient="landscape"/>
          <w:pgMar w:top="1701" w:right="720" w:bottom="851" w:left="1134" w:header="709" w:footer="709" w:gutter="0"/>
          <w:cols w:space="708"/>
          <w:docGrid w:linePitch="360"/>
        </w:sectPr>
      </w:pPr>
    </w:p>
    <w:p w:rsidR="00CD46FC" w:rsidRDefault="00CD46FC">
      <w:bookmarkStart w:id="0" w:name="_GoBack"/>
      <w:bookmarkEnd w:id="0"/>
    </w:p>
    <w:sectPr w:rsidR="00CD4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F0"/>
    <w:rsid w:val="006C2BF0"/>
    <w:rsid w:val="008B691B"/>
    <w:rsid w:val="00CD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799</Words>
  <Characters>4560</Characters>
  <Application>Microsoft Office Word</Application>
  <DocSecurity>0</DocSecurity>
  <Lines>38</Lines>
  <Paragraphs>10</Paragraphs>
  <ScaleCrop>false</ScaleCrop>
  <Company>Krokoz™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Black.User</cp:lastModifiedBy>
  <cp:revision>2</cp:revision>
  <dcterms:created xsi:type="dcterms:W3CDTF">2016-01-27T14:27:00Z</dcterms:created>
  <dcterms:modified xsi:type="dcterms:W3CDTF">2016-01-27T14:27:00Z</dcterms:modified>
</cp:coreProperties>
</file>